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5BDE7" w14:textId="0964C6A6" w:rsidR="009C442C" w:rsidRDefault="00DA2D67" w:rsidP="009C442C">
      <w:pPr>
        <w:jc w:val="center"/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7A258C0B" wp14:editId="0D7A759D">
            <wp:extent cx="5724524" cy="1562127"/>
            <wp:effectExtent l="0" t="0" r="0" b="0"/>
            <wp:docPr id="222608939" name="Afbeelding 222608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17" b="7179"/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1562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442C" w:rsidRPr="7B9F1D08">
        <w:rPr>
          <w:b/>
          <w:bCs/>
          <w:sz w:val="36"/>
          <w:szCs w:val="36"/>
        </w:rPr>
        <w:t>Vakanties en vrije dagen 2024 – 2025</w:t>
      </w:r>
    </w:p>
    <w:p w14:paraId="50C70DB8" w14:textId="7DBFEEB3" w:rsidR="009C442C" w:rsidRDefault="009C442C" w:rsidP="00DA2D67">
      <w:pPr>
        <w:jc w:val="center"/>
        <w:rPr>
          <w:b/>
          <w:bCs/>
        </w:rPr>
      </w:pPr>
      <w:r w:rsidRPr="7B9F1D08">
        <w:rPr>
          <w:b/>
          <w:bCs/>
          <w:sz w:val="36"/>
          <w:szCs w:val="36"/>
        </w:rPr>
        <w:t xml:space="preserve">Locatie </w:t>
      </w:r>
      <w:r w:rsidR="00DA2D67">
        <w:rPr>
          <w:b/>
          <w:bCs/>
          <w:sz w:val="36"/>
          <w:szCs w:val="36"/>
        </w:rPr>
        <w:t>Gunning</w:t>
      </w:r>
    </w:p>
    <w:p w14:paraId="731AFF69" w14:textId="74B1EEC4" w:rsidR="5610D39A" w:rsidRDefault="5610D39A" w:rsidP="5610D39A">
      <w:pPr>
        <w:rPr>
          <w:b/>
          <w:bCs/>
        </w:rPr>
      </w:pPr>
    </w:p>
    <w:tbl>
      <w:tblPr>
        <w:tblStyle w:val="Tabelraster"/>
        <w:tblW w:w="0" w:type="auto"/>
        <w:tblLayout w:type="fixed"/>
        <w:tblLook w:val="06A0" w:firstRow="1" w:lastRow="0" w:firstColumn="1" w:lastColumn="0" w:noHBand="1" w:noVBand="1"/>
      </w:tblPr>
      <w:tblGrid>
        <w:gridCol w:w="2640"/>
        <w:gridCol w:w="6375"/>
      </w:tblGrid>
      <w:tr w:rsidR="00C856C4" w14:paraId="61AE9748" w14:textId="0D8F6898" w:rsidTr="008D3F40">
        <w:trPr>
          <w:trHeight w:val="300"/>
        </w:trPr>
        <w:tc>
          <w:tcPr>
            <w:tcW w:w="2640" w:type="dxa"/>
          </w:tcPr>
          <w:p w14:paraId="31CF7C12" w14:textId="11E959AC" w:rsidR="00C856C4" w:rsidRDefault="00C856C4" w:rsidP="2A2A34C4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2A2A34C4">
              <w:rPr>
                <w:rFonts w:ascii="Calibri" w:eastAsia="Calibri" w:hAnsi="Calibri" w:cs="Calibri"/>
                <w:color w:val="000000" w:themeColor="text1"/>
              </w:rPr>
              <w:t>Studiedag</w:t>
            </w:r>
          </w:p>
        </w:tc>
        <w:tc>
          <w:tcPr>
            <w:tcW w:w="6375" w:type="dxa"/>
          </w:tcPr>
          <w:p w14:paraId="4633865C" w14:textId="3B456C52" w:rsidR="00C856C4" w:rsidRDefault="00C856C4" w:rsidP="2A2A34C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A2A34C4">
              <w:rPr>
                <w:rFonts w:ascii="Calibri" w:eastAsia="Calibri" w:hAnsi="Calibri" w:cs="Calibri"/>
                <w:color w:val="000000" w:themeColor="text1"/>
              </w:rPr>
              <w:t>Donderdag 19 september 2024</w:t>
            </w:r>
          </w:p>
        </w:tc>
      </w:tr>
      <w:tr w:rsidR="00C856C4" w14:paraId="60B2ED2B" w14:textId="5BD4E134" w:rsidTr="008D3F40">
        <w:trPr>
          <w:trHeight w:val="300"/>
        </w:trPr>
        <w:tc>
          <w:tcPr>
            <w:tcW w:w="2640" w:type="dxa"/>
          </w:tcPr>
          <w:p w14:paraId="4F1DCC61" w14:textId="0A58B998" w:rsidR="00C856C4" w:rsidRDefault="00C856C4" w:rsidP="2A2A34C4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2A2A34C4">
              <w:rPr>
                <w:rFonts w:ascii="Calibri" w:eastAsia="Calibri" w:hAnsi="Calibri" w:cs="Calibri"/>
                <w:color w:val="000000" w:themeColor="text1"/>
              </w:rPr>
              <w:t>Studiedag</w:t>
            </w:r>
          </w:p>
        </w:tc>
        <w:tc>
          <w:tcPr>
            <w:tcW w:w="6375" w:type="dxa"/>
          </w:tcPr>
          <w:p w14:paraId="740E102D" w14:textId="72B27E05" w:rsidR="00C856C4" w:rsidRDefault="00C856C4" w:rsidP="2A2A34C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A2A34C4">
              <w:rPr>
                <w:rFonts w:ascii="Calibri" w:eastAsia="Calibri" w:hAnsi="Calibri" w:cs="Calibri"/>
                <w:color w:val="000000" w:themeColor="text1"/>
              </w:rPr>
              <w:t>Vrijdag 4 oktober 2024</w:t>
            </w:r>
          </w:p>
        </w:tc>
      </w:tr>
      <w:tr w:rsidR="00C856C4" w14:paraId="36998F94" w14:textId="74EFF5DB" w:rsidTr="008D3F40">
        <w:trPr>
          <w:trHeight w:val="300"/>
        </w:trPr>
        <w:tc>
          <w:tcPr>
            <w:tcW w:w="2640" w:type="dxa"/>
            <w:shd w:val="clear" w:color="auto" w:fill="E2EFD9" w:themeFill="accent6" w:themeFillTint="33"/>
          </w:tcPr>
          <w:p w14:paraId="11D3424B" w14:textId="1B636185" w:rsidR="00C856C4" w:rsidRDefault="00C856C4" w:rsidP="101E50E3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101E50E3">
              <w:rPr>
                <w:rFonts w:ascii="Calibri" w:eastAsia="Calibri" w:hAnsi="Calibri" w:cs="Calibri"/>
                <w:color w:val="000000" w:themeColor="text1"/>
              </w:rPr>
              <w:t>Herfstvakantie</w:t>
            </w:r>
          </w:p>
        </w:tc>
        <w:tc>
          <w:tcPr>
            <w:tcW w:w="6375" w:type="dxa"/>
            <w:shd w:val="clear" w:color="auto" w:fill="E2EFD9" w:themeFill="accent6" w:themeFillTint="33"/>
          </w:tcPr>
          <w:p w14:paraId="698BDD4A" w14:textId="01FE1AEB" w:rsidR="00C856C4" w:rsidRDefault="00C856C4" w:rsidP="101E50E3">
            <w:pPr>
              <w:spacing w:after="160"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A2A34C4">
              <w:rPr>
                <w:rFonts w:ascii="Calibri" w:eastAsia="Calibri" w:hAnsi="Calibri" w:cs="Calibri"/>
                <w:color w:val="000000" w:themeColor="text1"/>
              </w:rPr>
              <w:t>Maandag 28 oktober t/m vrijdag 1 november</w:t>
            </w:r>
          </w:p>
        </w:tc>
      </w:tr>
      <w:tr w:rsidR="00C856C4" w14:paraId="04D00F86" w14:textId="2577ED9E" w:rsidTr="008D3F40">
        <w:trPr>
          <w:trHeight w:val="300"/>
        </w:trPr>
        <w:tc>
          <w:tcPr>
            <w:tcW w:w="2640" w:type="dxa"/>
          </w:tcPr>
          <w:p w14:paraId="50F6329B" w14:textId="465A1784" w:rsidR="00C856C4" w:rsidRDefault="00C856C4" w:rsidP="4F90099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A2A34C4">
              <w:rPr>
                <w:rFonts w:ascii="Calibri" w:eastAsia="Calibri" w:hAnsi="Calibri" w:cs="Calibri"/>
                <w:color w:val="000000" w:themeColor="text1"/>
              </w:rPr>
              <w:t>Studiedag</w:t>
            </w:r>
          </w:p>
        </w:tc>
        <w:tc>
          <w:tcPr>
            <w:tcW w:w="6375" w:type="dxa"/>
          </w:tcPr>
          <w:p w14:paraId="33102FBB" w14:textId="4CEFCA67" w:rsidR="00C856C4" w:rsidRDefault="00C856C4" w:rsidP="2A2A34C4">
            <w:pPr>
              <w:spacing w:line="259" w:lineRule="auto"/>
            </w:pPr>
            <w:r w:rsidRPr="2A2A34C4">
              <w:rPr>
                <w:rFonts w:ascii="Calibri" w:eastAsia="Calibri" w:hAnsi="Calibri" w:cs="Calibri"/>
                <w:color w:val="000000" w:themeColor="text1"/>
              </w:rPr>
              <w:t>Maandag 4 november 2024</w:t>
            </w:r>
          </w:p>
        </w:tc>
      </w:tr>
      <w:tr w:rsidR="00C856C4" w14:paraId="1E7FFAA7" w14:textId="7C67030E" w:rsidTr="008D3F40">
        <w:trPr>
          <w:trHeight w:val="300"/>
        </w:trPr>
        <w:tc>
          <w:tcPr>
            <w:tcW w:w="2640" w:type="dxa"/>
          </w:tcPr>
          <w:p w14:paraId="6F3C2C5B" w14:textId="50BB8E94" w:rsidR="00C856C4" w:rsidRDefault="00C856C4" w:rsidP="4D7D47F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A2A34C4">
              <w:rPr>
                <w:rFonts w:ascii="Calibri" w:eastAsia="Calibri" w:hAnsi="Calibri" w:cs="Calibri"/>
                <w:color w:val="000000" w:themeColor="text1"/>
              </w:rPr>
              <w:t>Studiemiddag, leerlingen 12 u vrij</w:t>
            </w:r>
          </w:p>
        </w:tc>
        <w:tc>
          <w:tcPr>
            <w:tcW w:w="6375" w:type="dxa"/>
          </w:tcPr>
          <w:p w14:paraId="3624F4A4" w14:textId="4AE5F8BA" w:rsidR="00C856C4" w:rsidRDefault="00C856C4" w:rsidP="2A2A34C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A2A34C4">
              <w:rPr>
                <w:rFonts w:ascii="Calibri" w:eastAsia="Calibri" w:hAnsi="Calibri" w:cs="Calibri"/>
                <w:color w:val="000000" w:themeColor="text1"/>
              </w:rPr>
              <w:t>Vrijdag 20 december 2024 (dag voor de kerstvakantie)</w:t>
            </w:r>
          </w:p>
        </w:tc>
      </w:tr>
      <w:tr w:rsidR="00C856C4" w14:paraId="69CFBEA8" w14:textId="7D51FA5C" w:rsidTr="008D3F40">
        <w:trPr>
          <w:trHeight w:val="300"/>
        </w:trPr>
        <w:tc>
          <w:tcPr>
            <w:tcW w:w="2640" w:type="dxa"/>
            <w:shd w:val="clear" w:color="auto" w:fill="E2EFD9" w:themeFill="accent6" w:themeFillTint="33"/>
          </w:tcPr>
          <w:p w14:paraId="434784B6" w14:textId="4387E4D3" w:rsidR="00C856C4" w:rsidRDefault="00C856C4" w:rsidP="101E50E3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101E50E3">
              <w:rPr>
                <w:rFonts w:ascii="Calibri" w:eastAsia="Calibri" w:hAnsi="Calibri" w:cs="Calibri"/>
                <w:color w:val="000000" w:themeColor="text1"/>
              </w:rPr>
              <w:t>Kerstvakantie</w:t>
            </w:r>
          </w:p>
        </w:tc>
        <w:tc>
          <w:tcPr>
            <w:tcW w:w="6375" w:type="dxa"/>
            <w:shd w:val="clear" w:color="auto" w:fill="E2EFD9" w:themeFill="accent6" w:themeFillTint="33"/>
          </w:tcPr>
          <w:p w14:paraId="5228FD11" w14:textId="624C3E35" w:rsidR="00C856C4" w:rsidRDefault="00C856C4" w:rsidP="101E50E3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2A2A34C4">
              <w:rPr>
                <w:rFonts w:ascii="Calibri" w:eastAsia="Calibri" w:hAnsi="Calibri" w:cs="Calibri"/>
                <w:color w:val="000000" w:themeColor="text1"/>
              </w:rPr>
              <w:t>Maandag 23 december t/m vrijdag 3 januari 2025</w:t>
            </w:r>
          </w:p>
        </w:tc>
      </w:tr>
      <w:tr w:rsidR="00C856C4" w14:paraId="619CB654" w14:textId="1621AC2F" w:rsidTr="008D3F40">
        <w:trPr>
          <w:trHeight w:val="300"/>
        </w:trPr>
        <w:tc>
          <w:tcPr>
            <w:tcW w:w="2640" w:type="dxa"/>
          </w:tcPr>
          <w:p w14:paraId="2728DF6D" w14:textId="041847CF" w:rsidR="00C856C4" w:rsidRDefault="00C856C4" w:rsidP="101E50E3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S</w:t>
            </w:r>
            <w:r w:rsidRPr="101E50E3">
              <w:rPr>
                <w:rFonts w:ascii="Calibri" w:eastAsia="Calibri" w:hAnsi="Calibri" w:cs="Calibri"/>
                <w:color w:val="000000" w:themeColor="text1"/>
              </w:rPr>
              <w:t>tudiedag</w:t>
            </w:r>
          </w:p>
        </w:tc>
        <w:tc>
          <w:tcPr>
            <w:tcW w:w="6375" w:type="dxa"/>
          </w:tcPr>
          <w:p w14:paraId="4B85817D" w14:textId="1E93B0E7" w:rsidR="00C856C4" w:rsidRDefault="00C856C4" w:rsidP="101E50E3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2A2A34C4">
              <w:rPr>
                <w:rFonts w:ascii="Calibri" w:eastAsia="Calibri" w:hAnsi="Calibri" w:cs="Calibri"/>
                <w:color w:val="000000" w:themeColor="text1"/>
              </w:rPr>
              <w:t>Vrijdag 17 januari 2025</w:t>
            </w:r>
          </w:p>
        </w:tc>
      </w:tr>
      <w:tr w:rsidR="00C856C4" w14:paraId="7EB1A2F6" w14:textId="467B53D7" w:rsidTr="008D3F40">
        <w:trPr>
          <w:trHeight w:val="300"/>
        </w:trPr>
        <w:tc>
          <w:tcPr>
            <w:tcW w:w="2640" w:type="dxa"/>
          </w:tcPr>
          <w:p w14:paraId="4AE0BC5F" w14:textId="6DD71DDF" w:rsidR="00C856C4" w:rsidRDefault="00C856C4" w:rsidP="5AADFA3F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AADFA3F">
              <w:rPr>
                <w:rFonts w:ascii="Calibri" w:eastAsia="Calibri" w:hAnsi="Calibri" w:cs="Calibri"/>
                <w:color w:val="000000" w:themeColor="text1"/>
              </w:rPr>
              <w:t>Studiemiddag</w:t>
            </w:r>
          </w:p>
        </w:tc>
        <w:tc>
          <w:tcPr>
            <w:tcW w:w="6375" w:type="dxa"/>
          </w:tcPr>
          <w:p w14:paraId="64461DE0" w14:textId="6C4AE969" w:rsidR="00C856C4" w:rsidRDefault="00C856C4" w:rsidP="5AADFA3F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AADFA3F">
              <w:rPr>
                <w:rFonts w:ascii="Calibri" w:eastAsia="Calibri" w:hAnsi="Calibri" w:cs="Calibri"/>
                <w:color w:val="000000" w:themeColor="text1"/>
              </w:rPr>
              <w:t xml:space="preserve">Maandag 27 januari 2025, kinderen vanaf 12 uur vrij. </w:t>
            </w:r>
          </w:p>
        </w:tc>
      </w:tr>
      <w:tr w:rsidR="00C856C4" w14:paraId="01F54877" w14:textId="7502A37A" w:rsidTr="008D3F40">
        <w:trPr>
          <w:trHeight w:val="300"/>
        </w:trPr>
        <w:tc>
          <w:tcPr>
            <w:tcW w:w="2640" w:type="dxa"/>
            <w:shd w:val="clear" w:color="auto" w:fill="E2EFD9" w:themeFill="accent6" w:themeFillTint="33"/>
          </w:tcPr>
          <w:p w14:paraId="49061F8E" w14:textId="2101D6C7" w:rsidR="00C856C4" w:rsidRPr="101E50E3" w:rsidRDefault="00C856C4" w:rsidP="101E50E3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101E50E3">
              <w:rPr>
                <w:rFonts w:ascii="Calibri" w:eastAsia="Calibri" w:hAnsi="Calibri" w:cs="Calibri"/>
                <w:color w:val="000000" w:themeColor="text1"/>
              </w:rPr>
              <w:t>Voorjaarsvakantie</w:t>
            </w:r>
          </w:p>
        </w:tc>
        <w:tc>
          <w:tcPr>
            <w:tcW w:w="6375" w:type="dxa"/>
            <w:shd w:val="clear" w:color="auto" w:fill="E2EFD9" w:themeFill="accent6" w:themeFillTint="33"/>
          </w:tcPr>
          <w:p w14:paraId="0AF55CC9" w14:textId="431B5885" w:rsidR="00C856C4" w:rsidRPr="101E50E3" w:rsidRDefault="00C856C4" w:rsidP="101E50E3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2A2A34C4">
              <w:rPr>
                <w:rFonts w:ascii="Calibri" w:eastAsia="Calibri" w:hAnsi="Calibri" w:cs="Calibri"/>
                <w:color w:val="000000" w:themeColor="text1"/>
              </w:rPr>
              <w:t>Maandag 17 februari t/m vrijdag 21 februari 2025</w:t>
            </w:r>
          </w:p>
        </w:tc>
      </w:tr>
      <w:tr w:rsidR="00C856C4" w14:paraId="5C2FD391" w14:textId="71AE8D4E" w:rsidTr="008D3F40">
        <w:trPr>
          <w:trHeight w:val="300"/>
        </w:trPr>
        <w:tc>
          <w:tcPr>
            <w:tcW w:w="2640" w:type="dxa"/>
          </w:tcPr>
          <w:p w14:paraId="261D6E0E" w14:textId="22359DB9" w:rsidR="00C856C4" w:rsidRPr="101E50E3" w:rsidRDefault="00C856C4" w:rsidP="101E50E3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101E50E3">
              <w:rPr>
                <w:rFonts w:ascii="Calibri" w:eastAsia="Calibri" w:hAnsi="Calibri" w:cs="Calibri"/>
                <w:color w:val="000000" w:themeColor="text1"/>
              </w:rPr>
              <w:t>Studiedag</w:t>
            </w:r>
          </w:p>
        </w:tc>
        <w:tc>
          <w:tcPr>
            <w:tcW w:w="6375" w:type="dxa"/>
          </w:tcPr>
          <w:p w14:paraId="5213C9C1" w14:textId="3284244D" w:rsidR="00C856C4" w:rsidRPr="101E50E3" w:rsidRDefault="00C856C4" w:rsidP="101E50E3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2A2A34C4">
              <w:rPr>
                <w:rFonts w:ascii="Calibri" w:eastAsia="Calibri" w:hAnsi="Calibri" w:cs="Calibri"/>
                <w:color w:val="000000" w:themeColor="text1"/>
              </w:rPr>
              <w:t>Maandag 24 februari 2025</w:t>
            </w:r>
          </w:p>
        </w:tc>
      </w:tr>
      <w:tr w:rsidR="00C856C4" w14:paraId="3A6E1723" w14:textId="1FCD5FC3" w:rsidTr="008D3F40">
        <w:trPr>
          <w:trHeight w:val="300"/>
        </w:trPr>
        <w:tc>
          <w:tcPr>
            <w:tcW w:w="2640" w:type="dxa"/>
          </w:tcPr>
          <w:p w14:paraId="2C0ED9AF" w14:textId="39C0DD36" w:rsidR="00C856C4" w:rsidRPr="101E50E3" w:rsidRDefault="00C856C4" w:rsidP="101E50E3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2A2A34C4">
              <w:rPr>
                <w:rFonts w:ascii="Calibri" w:eastAsia="Calibri" w:hAnsi="Calibri" w:cs="Calibri"/>
                <w:color w:val="000000" w:themeColor="text1"/>
              </w:rPr>
              <w:t>Studiedag</w:t>
            </w:r>
          </w:p>
        </w:tc>
        <w:tc>
          <w:tcPr>
            <w:tcW w:w="6375" w:type="dxa"/>
          </w:tcPr>
          <w:p w14:paraId="50C1EB56" w14:textId="52C91FDB" w:rsidR="00C856C4" w:rsidRPr="101E50E3" w:rsidRDefault="00C856C4" w:rsidP="2A2A34C4">
            <w:pPr>
              <w:spacing w:line="259" w:lineRule="auto"/>
            </w:pPr>
            <w:r w:rsidRPr="2A2A34C4">
              <w:rPr>
                <w:rFonts w:ascii="Calibri" w:eastAsia="Calibri" w:hAnsi="Calibri" w:cs="Calibri"/>
                <w:color w:val="000000" w:themeColor="text1"/>
              </w:rPr>
              <w:t>Vrijdag 4 april 2025</w:t>
            </w:r>
          </w:p>
        </w:tc>
      </w:tr>
      <w:tr w:rsidR="00C856C4" w14:paraId="094099F6" w14:textId="1870ADD8" w:rsidTr="008D3F40">
        <w:trPr>
          <w:trHeight w:val="300"/>
        </w:trPr>
        <w:tc>
          <w:tcPr>
            <w:tcW w:w="2640" w:type="dxa"/>
            <w:shd w:val="clear" w:color="auto" w:fill="E2EFD9" w:themeFill="accent6" w:themeFillTint="33"/>
          </w:tcPr>
          <w:p w14:paraId="5AEE0368" w14:textId="49CE0B65" w:rsidR="00C856C4" w:rsidRPr="101E50E3" w:rsidRDefault="00C856C4" w:rsidP="2A2A34C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A2A34C4">
              <w:rPr>
                <w:rFonts w:ascii="Calibri" w:eastAsia="Calibri" w:hAnsi="Calibri" w:cs="Calibri"/>
                <w:color w:val="000000" w:themeColor="text1"/>
              </w:rPr>
              <w:t>Meivakantie (</w:t>
            </w:r>
            <w:proofErr w:type="spellStart"/>
            <w:r w:rsidRPr="2A2A34C4">
              <w:rPr>
                <w:rFonts w:ascii="Calibri" w:eastAsia="Calibri" w:hAnsi="Calibri" w:cs="Calibri"/>
                <w:color w:val="000000" w:themeColor="text1"/>
              </w:rPr>
              <w:t>incl</w:t>
            </w:r>
            <w:proofErr w:type="spellEnd"/>
            <w:r w:rsidRPr="2A2A34C4">
              <w:rPr>
                <w:rFonts w:ascii="Calibri" w:eastAsia="Calibri" w:hAnsi="Calibri" w:cs="Calibri"/>
                <w:color w:val="000000" w:themeColor="text1"/>
              </w:rPr>
              <w:t xml:space="preserve"> Goede Vrijdag, Pasen, Koningsdag, Bevrijdingsdag)</w:t>
            </w:r>
          </w:p>
        </w:tc>
        <w:tc>
          <w:tcPr>
            <w:tcW w:w="6375" w:type="dxa"/>
            <w:shd w:val="clear" w:color="auto" w:fill="E2EFD9" w:themeFill="accent6" w:themeFillTint="33"/>
          </w:tcPr>
          <w:p w14:paraId="78059561" w14:textId="40B393D5" w:rsidR="00C856C4" w:rsidRPr="101E50E3" w:rsidRDefault="00C856C4" w:rsidP="101E50E3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2A2A34C4">
              <w:rPr>
                <w:rFonts w:ascii="Calibri" w:eastAsia="Calibri" w:hAnsi="Calibri" w:cs="Calibri"/>
                <w:color w:val="000000" w:themeColor="text1"/>
              </w:rPr>
              <w:t xml:space="preserve">Vrijdag 18 april </w:t>
            </w:r>
            <w:proofErr w:type="spellStart"/>
            <w:r w:rsidRPr="2A2A34C4">
              <w:rPr>
                <w:rFonts w:ascii="Calibri" w:eastAsia="Calibri" w:hAnsi="Calibri" w:cs="Calibri"/>
                <w:color w:val="000000" w:themeColor="text1"/>
              </w:rPr>
              <w:t>april</w:t>
            </w:r>
            <w:proofErr w:type="spellEnd"/>
            <w:r w:rsidRPr="2A2A34C4">
              <w:rPr>
                <w:rFonts w:ascii="Calibri" w:eastAsia="Calibri" w:hAnsi="Calibri" w:cs="Calibri"/>
                <w:color w:val="000000" w:themeColor="text1"/>
              </w:rPr>
              <w:t xml:space="preserve"> t/m maandag 5 mei 2025</w:t>
            </w:r>
          </w:p>
        </w:tc>
      </w:tr>
      <w:tr w:rsidR="00C856C4" w14:paraId="322537FE" w14:textId="41920399" w:rsidTr="008D3F40">
        <w:trPr>
          <w:trHeight w:val="300"/>
        </w:trPr>
        <w:tc>
          <w:tcPr>
            <w:tcW w:w="2640" w:type="dxa"/>
          </w:tcPr>
          <w:p w14:paraId="7344EEB4" w14:textId="69304F89" w:rsidR="00C856C4" w:rsidRDefault="00C856C4" w:rsidP="6D6C2E72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2A2A34C4">
              <w:rPr>
                <w:rFonts w:ascii="Calibri" w:eastAsia="Calibri" w:hAnsi="Calibri" w:cs="Calibri"/>
                <w:color w:val="000000" w:themeColor="text1"/>
              </w:rPr>
              <w:t xml:space="preserve">Studiedag </w:t>
            </w:r>
          </w:p>
        </w:tc>
        <w:tc>
          <w:tcPr>
            <w:tcW w:w="6375" w:type="dxa"/>
          </w:tcPr>
          <w:p w14:paraId="6D477C85" w14:textId="60F52DBF" w:rsidR="00C856C4" w:rsidRDefault="00C856C4" w:rsidP="2A2A34C4">
            <w:pPr>
              <w:spacing w:line="259" w:lineRule="auto"/>
            </w:pPr>
            <w:r w:rsidRPr="2A2A34C4">
              <w:rPr>
                <w:rFonts w:ascii="Calibri" w:eastAsia="Calibri" w:hAnsi="Calibri" w:cs="Calibri"/>
                <w:color w:val="000000" w:themeColor="text1"/>
              </w:rPr>
              <w:t>Maandag 12 mei 2025</w:t>
            </w:r>
          </w:p>
        </w:tc>
      </w:tr>
      <w:tr w:rsidR="00C856C4" w14:paraId="43F4F371" w14:textId="0DE24593" w:rsidTr="008D3F40">
        <w:trPr>
          <w:trHeight w:val="300"/>
        </w:trPr>
        <w:tc>
          <w:tcPr>
            <w:tcW w:w="2640" w:type="dxa"/>
            <w:shd w:val="clear" w:color="auto" w:fill="E2EFD9" w:themeFill="accent6" w:themeFillTint="33"/>
          </w:tcPr>
          <w:p w14:paraId="696D5516" w14:textId="44AF48DE" w:rsidR="00C856C4" w:rsidRPr="101E50E3" w:rsidRDefault="00C856C4" w:rsidP="5AADFA3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5AADFA3F">
              <w:rPr>
                <w:rFonts w:ascii="Calibri" w:eastAsia="Calibri" w:hAnsi="Calibri" w:cs="Calibri"/>
                <w:color w:val="000000" w:themeColor="text1"/>
              </w:rPr>
              <w:t>Hemelvaartweekend</w:t>
            </w:r>
          </w:p>
        </w:tc>
        <w:tc>
          <w:tcPr>
            <w:tcW w:w="6375" w:type="dxa"/>
            <w:shd w:val="clear" w:color="auto" w:fill="E2EFD9" w:themeFill="accent6" w:themeFillTint="33"/>
          </w:tcPr>
          <w:p w14:paraId="2266270D" w14:textId="634E67AA" w:rsidR="00C856C4" w:rsidRPr="101E50E3" w:rsidRDefault="00C856C4" w:rsidP="5AADFA3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5AADFA3F">
              <w:rPr>
                <w:rFonts w:ascii="Calibri" w:eastAsia="Calibri" w:hAnsi="Calibri" w:cs="Calibri"/>
                <w:color w:val="000000" w:themeColor="text1"/>
              </w:rPr>
              <w:t>Donderdag 29 mei en vrijdag 30 mei 2025</w:t>
            </w:r>
          </w:p>
        </w:tc>
      </w:tr>
      <w:tr w:rsidR="00C856C4" w14:paraId="10F59BAB" w14:textId="11FF8E6D" w:rsidTr="008D3F40">
        <w:trPr>
          <w:trHeight w:val="300"/>
        </w:trPr>
        <w:tc>
          <w:tcPr>
            <w:tcW w:w="2640" w:type="dxa"/>
          </w:tcPr>
          <w:p w14:paraId="5D6E5377" w14:textId="3D01B739" w:rsidR="00C856C4" w:rsidRDefault="00C856C4" w:rsidP="5AADFA3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5AADFA3F">
              <w:rPr>
                <w:rFonts w:ascii="Calibri" w:eastAsia="Calibri" w:hAnsi="Calibri" w:cs="Calibri"/>
                <w:color w:val="000000" w:themeColor="text1"/>
              </w:rPr>
              <w:t>Studiemiddag</w:t>
            </w:r>
          </w:p>
        </w:tc>
        <w:tc>
          <w:tcPr>
            <w:tcW w:w="6375" w:type="dxa"/>
          </w:tcPr>
          <w:p w14:paraId="26113295" w14:textId="6E2DBABF" w:rsidR="00C856C4" w:rsidRDefault="00C856C4" w:rsidP="5AADFA3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5AADFA3F">
              <w:rPr>
                <w:rFonts w:ascii="Calibri" w:eastAsia="Calibri" w:hAnsi="Calibri" w:cs="Calibri"/>
                <w:color w:val="000000" w:themeColor="text1"/>
              </w:rPr>
              <w:t>Vrijdag 6 juni 2025, kinderen vanaf 12 uur vrij.</w:t>
            </w:r>
          </w:p>
        </w:tc>
      </w:tr>
      <w:tr w:rsidR="00C856C4" w14:paraId="72DA8576" w14:textId="59F808F1" w:rsidTr="008D3F40">
        <w:trPr>
          <w:trHeight w:val="300"/>
        </w:trPr>
        <w:tc>
          <w:tcPr>
            <w:tcW w:w="2640" w:type="dxa"/>
            <w:shd w:val="clear" w:color="auto" w:fill="E2EFD9" w:themeFill="accent6" w:themeFillTint="33"/>
          </w:tcPr>
          <w:p w14:paraId="21A95643" w14:textId="21B86B8D" w:rsidR="00C856C4" w:rsidRPr="101E50E3" w:rsidRDefault="00C856C4" w:rsidP="5AADFA3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5AADFA3F">
              <w:rPr>
                <w:rFonts w:ascii="Calibri" w:eastAsia="Calibri" w:hAnsi="Calibri" w:cs="Calibri"/>
                <w:color w:val="000000" w:themeColor="text1"/>
              </w:rPr>
              <w:t>2de Pinksterdag</w:t>
            </w:r>
          </w:p>
        </w:tc>
        <w:tc>
          <w:tcPr>
            <w:tcW w:w="6375" w:type="dxa"/>
            <w:shd w:val="clear" w:color="auto" w:fill="E2EFD9" w:themeFill="accent6" w:themeFillTint="33"/>
          </w:tcPr>
          <w:p w14:paraId="785F15F6" w14:textId="404F2CA1" w:rsidR="00C856C4" w:rsidRPr="101E50E3" w:rsidRDefault="00C856C4" w:rsidP="5AADFA3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5AADFA3F">
              <w:rPr>
                <w:rFonts w:ascii="Calibri" w:eastAsia="Calibri" w:hAnsi="Calibri" w:cs="Calibri"/>
                <w:color w:val="000000" w:themeColor="text1"/>
              </w:rPr>
              <w:t>Maandag 9 juni</w:t>
            </w:r>
          </w:p>
        </w:tc>
      </w:tr>
      <w:tr w:rsidR="00C856C4" w14:paraId="1F224620" w14:textId="1ED3EA0D" w:rsidTr="008D3F40">
        <w:trPr>
          <w:trHeight w:val="300"/>
        </w:trPr>
        <w:tc>
          <w:tcPr>
            <w:tcW w:w="2640" w:type="dxa"/>
          </w:tcPr>
          <w:p w14:paraId="4377FEC1" w14:textId="1BC6ADB6" w:rsidR="00C856C4" w:rsidRDefault="00C856C4" w:rsidP="5AADFA3F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AADFA3F">
              <w:rPr>
                <w:rFonts w:ascii="Calibri" w:eastAsia="Calibri" w:hAnsi="Calibri" w:cs="Calibri"/>
                <w:color w:val="000000" w:themeColor="text1"/>
              </w:rPr>
              <w:t>Studiemiddag</w:t>
            </w:r>
          </w:p>
        </w:tc>
        <w:tc>
          <w:tcPr>
            <w:tcW w:w="6375" w:type="dxa"/>
          </w:tcPr>
          <w:p w14:paraId="5D387BDA" w14:textId="3251DFA1" w:rsidR="00C856C4" w:rsidRDefault="00C856C4" w:rsidP="5AADFA3F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AADFA3F">
              <w:rPr>
                <w:rFonts w:ascii="Calibri" w:eastAsia="Calibri" w:hAnsi="Calibri" w:cs="Calibri"/>
                <w:color w:val="000000" w:themeColor="text1"/>
              </w:rPr>
              <w:t xml:space="preserve">Vrijdag 11 juli 2025, kinderen vanaf 12 uur vrij. </w:t>
            </w:r>
          </w:p>
        </w:tc>
      </w:tr>
      <w:tr w:rsidR="00C856C4" w14:paraId="2B8AF094" w14:textId="3FD08AC6" w:rsidTr="008D3F40">
        <w:trPr>
          <w:trHeight w:val="300"/>
        </w:trPr>
        <w:tc>
          <w:tcPr>
            <w:tcW w:w="2640" w:type="dxa"/>
            <w:shd w:val="clear" w:color="auto" w:fill="E2EFD9" w:themeFill="accent6" w:themeFillTint="33"/>
          </w:tcPr>
          <w:p w14:paraId="76D8B12B" w14:textId="608BD49D" w:rsidR="00C856C4" w:rsidRPr="101E50E3" w:rsidRDefault="00C856C4" w:rsidP="101E50E3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101E50E3">
              <w:rPr>
                <w:rFonts w:ascii="Calibri" w:eastAsia="Calibri" w:hAnsi="Calibri" w:cs="Calibri"/>
                <w:color w:val="000000" w:themeColor="text1"/>
              </w:rPr>
              <w:t>Zomervakantie</w:t>
            </w:r>
          </w:p>
        </w:tc>
        <w:tc>
          <w:tcPr>
            <w:tcW w:w="6375" w:type="dxa"/>
            <w:shd w:val="clear" w:color="auto" w:fill="E2EFD9" w:themeFill="accent6" w:themeFillTint="33"/>
          </w:tcPr>
          <w:p w14:paraId="7211AF9C" w14:textId="578E96A7" w:rsidR="00C856C4" w:rsidRPr="101E50E3" w:rsidRDefault="00C856C4" w:rsidP="101E50E3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AADFA3F">
              <w:rPr>
                <w:rFonts w:ascii="Calibri" w:eastAsia="Calibri" w:hAnsi="Calibri" w:cs="Calibri"/>
                <w:color w:val="000000" w:themeColor="text1"/>
              </w:rPr>
              <w:t>Maandag 13 juli t/m vrijdag 22 augustus 2025</w:t>
            </w:r>
          </w:p>
        </w:tc>
      </w:tr>
    </w:tbl>
    <w:p w14:paraId="223092B1" w14:textId="6B317B5C" w:rsidR="101E50E3" w:rsidRDefault="101E50E3" w:rsidP="101E50E3"/>
    <w:p w14:paraId="15EECD5B" w14:textId="281F4D34" w:rsidR="101E50E3" w:rsidRDefault="101E50E3" w:rsidP="191ECE15">
      <w:pPr>
        <w:rPr>
          <w:rFonts w:ascii="Calibri" w:eastAsia="Calibri" w:hAnsi="Calibri" w:cs="Calibri"/>
        </w:rPr>
      </w:pPr>
    </w:p>
    <w:sectPr w:rsidR="101E50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F298B90"/>
    <w:rsid w:val="0000B606"/>
    <w:rsid w:val="0001C6F0"/>
    <w:rsid w:val="00225221"/>
    <w:rsid w:val="003C6D94"/>
    <w:rsid w:val="00400E3C"/>
    <w:rsid w:val="0041547F"/>
    <w:rsid w:val="00594B20"/>
    <w:rsid w:val="00613F85"/>
    <w:rsid w:val="007E6FA8"/>
    <w:rsid w:val="008D3F40"/>
    <w:rsid w:val="00966376"/>
    <w:rsid w:val="009C442C"/>
    <w:rsid w:val="00A446E8"/>
    <w:rsid w:val="00B34440"/>
    <w:rsid w:val="00B92740"/>
    <w:rsid w:val="00C81614"/>
    <w:rsid w:val="00C856C4"/>
    <w:rsid w:val="00CB39D7"/>
    <w:rsid w:val="00D74ECC"/>
    <w:rsid w:val="00DA2D67"/>
    <w:rsid w:val="00E810C9"/>
    <w:rsid w:val="00F71925"/>
    <w:rsid w:val="0225B2AE"/>
    <w:rsid w:val="035F645C"/>
    <w:rsid w:val="04752124"/>
    <w:rsid w:val="0477A69B"/>
    <w:rsid w:val="06ED48B8"/>
    <w:rsid w:val="0AD7798C"/>
    <w:rsid w:val="0B1D8C28"/>
    <w:rsid w:val="0E372922"/>
    <w:rsid w:val="0E3F328E"/>
    <w:rsid w:val="0F7D15AB"/>
    <w:rsid w:val="101E50E3"/>
    <w:rsid w:val="108543D6"/>
    <w:rsid w:val="10FD67EC"/>
    <w:rsid w:val="12C5D586"/>
    <w:rsid w:val="13DD112B"/>
    <w:rsid w:val="149DF304"/>
    <w:rsid w:val="15B90094"/>
    <w:rsid w:val="15F0D756"/>
    <w:rsid w:val="16BEE7CF"/>
    <w:rsid w:val="188AF6F1"/>
    <w:rsid w:val="191277F0"/>
    <w:rsid w:val="191ECE15"/>
    <w:rsid w:val="1AA8749F"/>
    <w:rsid w:val="1AEF5D12"/>
    <w:rsid w:val="1C647553"/>
    <w:rsid w:val="1EF3CDD1"/>
    <w:rsid w:val="1FC5391F"/>
    <w:rsid w:val="21229A8F"/>
    <w:rsid w:val="23849B31"/>
    <w:rsid w:val="2419D247"/>
    <w:rsid w:val="24E76860"/>
    <w:rsid w:val="268C6AA1"/>
    <w:rsid w:val="29080748"/>
    <w:rsid w:val="2A2A34C4"/>
    <w:rsid w:val="2C95DC94"/>
    <w:rsid w:val="2CCBCB54"/>
    <w:rsid w:val="2D925677"/>
    <w:rsid w:val="2FE2D59B"/>
    <w:rsid w:val="308BEF81"/>
    <w:rsid w:val="30E93F9E"/>
    <w:rsid w:val="314054CC"/>
    <w:rsid w:val="31B613B3"/>
    <w:rsid w:val="35871617"/>
    <w:rsid w:val="372D309E"/>
    <w:rsid w:val="39D46592"/>
    <w:rsid w:val="3AAB6A97"/>
    <w:rsid w:val="3E286F13"/>
    <w:rsid w:val="3E3EFBE9"/>
    <w:rsid w:val="402ED6AE"/>
    <w:rsid w:val="4037738F"/>
    <w:rsid w:val="41BF5CE0"/>
    <w:rsid w:val="4284A7E7"/>
    <w:rsid w:val="44062FFF"/>
    <w:rsid w:val="4478E63A"/>
    <w:rsid w:val="469E457E"/>
    <w:rsid w:val="47D48442"/>
    <w:rsid w:val="484E9B5B"/>
    <w:rsid w:val="489E8EDE"/>
    <w:rsid w:val="4912D3B6"/>
    <w:rsid w:val="491ED264"/>
    <w:rsid w:val="4D4E638E"/>
    <w:rsid w:val="4D7D47FB"/>
    <w:rsid w:val="4D8E8EAF"/>
    <w:rsid w:val="4F150588"/>
    <w:rsid w:val="4F90099E"/>
    <w:rsid w:val="4FEDAD44"/>
    <w:rsid w:val="50118C30"/>
    <w:rsid w:val="5038C708"/>
    <w:rsid w:val="54674D05"/>
    <w:rsid w:val="55430B3D"/>
    <w:rsid w:val="5610D39A"/>
    <w:rsid w:val="564BF709"/>
    <w:rsid w:val="56DEDB9E"/>
    <w:rsid w:val="5736AE20"/>
    <w:rsid w:val="5752F694"/>
    <w:rsid w:val="58A323AA"/>
    <w:rsid w:val="58D150AF"/>
    <w:rsid w:val="5A4699F7"/>
    <w:rsid w:val="5AADFA3F"/>
    <w:rsid w:val="5ABC7698"/>
    <w:rsid w:val="5B813E58"/>
    <w:rsid w:val="5CF87C82"/>
    <w:rsid w:val="5E028FAA"/>
    <w:rsid w:val="5E7D435A"/>
    <w:rsid w:val="5F298B90"/>
    <w:rsid w:val="6029875E"/>
    <w:rsid w:val="6030BDFC"/>
    <w:rsid w:val="60952DC9"/>
    <w:rsid w:val="60C4748F"/>
    <w:rsid w:val="6331A30B"/>
    <w:rsid w:val="63A3BCDA"/>
    <w:rsid w:val="649E0CEC"/>
    <w:rsid w:val="66A06A42"/>
    <w:rsid w:val="6758C388"/>
    <w:rsid w:val="6801EA2F"/>
    <w:rsid w:val="6858C2CB"/>
    <w:rsid w:val="6898413C"/>
    <w:rsid w:val="694C1C45"/>
    <w:rsid w:val="69F6ECB3"/>
    <w:rsid w:val="6AA19A99"/>
    <w:rsid w:val="6BFBF6E0"/>
    <w:rsid w:val="6D6C2E72"/>
    <w:rsid w:val="6D8200D8"/>
    <w:rsid w:val="6EB2F678"/>
    <w:rsid w:val="6F5F674A"/>
    <w:rsid w:val="712EC5B9"/>
    <w:rsid w:val="7745A663"/>
    <w:rsid w:val="781171BA"/>
    <w:rsid w:val="7811EC94"/>
    <w:rsid w:val="7A4EE522"/>
    <w:rsid w:val="7AE3E69D"/>
    <w:rsid w:val="7CF57650"/>
    <w:rsid w:val="7DB0AF06"/>
    <w:rsid w:val="7DDB1B8C"/>
    <w:rsid w:val="7FDF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98B90"/>
  <w15:chartTrackingRefBased/>
  <w15:docId w15:val="{54459A39-D3EF-4CE2-956F-43F656DFE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FC2DB266C7BC4BA85A8F6E77FBF18C" ma:contentTypeVersion="15" ma:contentTypeDescription="Een nieuw document maken." ma:contentTypeScope="" ma:versionID="4cfb3c96ddf273c573f99f7b056361f6">
  <xsd:schema xmlns:xsd="http://www.w3.org/2001/XMLSchema" xmlns:xs="http://www.w3.org/2001/XMLSchema" xmlns:p="http://schemas.microsoft.com/office/2006/metadata/properties" xmlns:ns2="6cfdc4cf-9d33-475d-a966-1fa37ec91631" xmlns:ns3="6212ae6a-7fa4-4360-aa51-1ab8eb55bfa7" targetNamespace="http://schemas.microsoft.com/office/2006/metadata/properties" ma:root="true" ma:fieldsID="b871b87e26cd3c1c78b7f01de959575e" ns2:_="" ns3:_="">
    <xsd:import namespace="6cfdc4cf-9d33-475d-a966-1fa37ec91631"/>
    <xsd:import namespace="6212ae6a-7fa4-4360-aa51-1ab8eb55bf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fdc4cf-9d33-475d-a966-1fa37ec91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6676f57d-0f41-499a-a3e4-7765d30c97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2ae6a-7fa4-4360-aa51-1ab8eb55bf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63f2f7c-1f87-4577-80ab-a6809a82f78c}" ma:internalName="TaxCatchAll" ma:showField="CatchAllData" ma:web="6212ae6a-7fa4-4360-aa51-1ab8eb55bf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212ae6a-7fa4-4360-aa51-1ab8eb55bfa7">
      <UserInfo>
        <DisplayName>Tessa Breetveld</DisplayName>
        <AccountId>24</AccountId>
        <AccountType/>
      </UserInfo>
      <UserInfo>
        <DisplayName>Gabriëlle Nijssen</DisplayName>
        <AccountId>15</AccountId>
        <AccountType/>
      </UserInfo>
    </SharedWithUsers>
    <TaxCatchAll xmlns="6212ae6a-7fa4-4360-aa51-1ab8eb55bfa7" xsi:nil="true"/>
    <lcf76f155ced4ddcb4097134ff3c332f xmlns="6cfdc4cf-9d33-475d-a966-1fa37ec916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C25892-267A-4DBF-8779-0A92CCA8F7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F6BBED-698B-4DFD-AD4D-636990F1A3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fdc4cf-9d33-475d-a966-1fa37ec91631"/>
    <ds:schemaRef ds:uri="6212ae6a-7fa4-4360-aa51-1ab8eb55bf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E02650-A072-45E1-AD2C-8E4EBC536515}">
  <ds:schemaRefs>
    <ds:schemaRef ds:uri="http://schemas.microsoft.com/office/2006/metadata/properties"/>
    <ds:schemaRef ds:uri="http://schemas.microsoft.com/office/infopath/2007/PartnerControls"/>
    <ds:schemaRef ds:uri="6212ae6a-7fa4-4360-aa51-1ab8eb55bfa7"/>
    <ds:schemaRef ds:uri="6cfdc4cf-9d33-475d-a966-1fa37ec916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159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Hidding</dc:creator>
  <cp:keywords/>
  <dc:description/>
  <cp:lastModifiedBy>Martine Kraaij</cp:lastModifiedBy>
  <cp:revision>12</cp:revision>
  <dcterms:created xsi:type="dcterms:W3CDTF">2024-08-29T09:34:00Z</dcterms:created>
  <dcterms:modified xsi:type="dcterms:W3CDTF">2024-09-09T09:21:00Z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0x01010042FC2DB266C7BC4BA85A8F6E77FBF18C</vt:lpwstr>
  </property>
  <property fmtid="{D5CDD505-2E9C-101B-9397-08002B2CF9AE}" pid="3" name="MediaServiceImageTags">
    <vt:lpwstr/>
  </property>
</Properties>
</file>