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EB2F678" w:rsidP="5610D39A" w:rsidRDefault="6EB2F678" w14:paraId="2FD16F5B" w14:textId="5B201893">
      <w:pPr>
        <w:rPr>
          <w:b/>
          <w:bCs/>
        </w:rPr>
      </w:pPr>
      <w:bookmarkStart w:name="_GoBack" w:id="0"/>
      <w:bookmarkEnd w:id="0"/>
      <w:r w:rsidRPr="5610D39A">
        <w:rPr>
          <w:b/>
          <w:bCs/>
        </w:rPr>
        <w:t>Overzicht vakanties en lesvrije dagen voor ouders</w:t>
      </w:r>
      <w:r>
        <w:br/>
      </w:r>
      <w:r w:rsidRPr="5610D39A" w:rsidR="0041547F">
        <w:rPr>
          <w:b/>
          <w:bCs/>
        </w:rPr>
        <w:t>Schooljaar 2023</w:t>
      </w:r>
      <w:r w:rsidRPr="5610D39A" w:rsidR="3E3EFBE9">
        <w:rPr>
          <w:b/>
          <w:bCs/>
        </w:rPr>
        <w:t xml:space="preserve"> – </w:t>
      </w:r>
      <w:r w:rsidRPr="5610D39A" w:rsidR="0041547F">
        <w:rPr>
          <w:b/>
          <w:bCs/>
        </w:rPr>
        <w:t>2024</w:t>
      </w:r>
    </w:p>
    <w:p w:rsidR="5610D39A" w:rsidP="5610D39A" w:rsidRDefault="5610D39A" w14:paraId="731AFF69" w14:textId="74B1EEC4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40"/>
        <w:gridCol w:w="6375"/>
      </w:tblGrid>
      <w:tr w:rsidR="101E50E3" w:rsidTr="035F645C" w14:paraId="36998F94" w14:textId="77777777">
        <w:trPr>
          <w:trHeight w:val="300"/>
        </w:trPr>
        <w:tc>
          <w:tcPr>
            <w:tcW w:w="2640" w:type="dxa"/>
            <w:shd w:val="clear" w:color="auto" w:fill="D0CECE" w:themeFill="background2" w:themeFillShade="E6"/>
            <w:tcMar/>
          </w:tcPr>
          <w:p w:rsidR="4F150588" w:rsidP="101E50E3" w:rsidRDefault="4F150588" w14:paraId="11D3424B" w14:textId="1B63618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Herfstvakantie</w:t>
            </w:r>
          </w:p>
        </w:tc>
        <w:tc>
          <w:tcPr>
            <w:tcW w:w="6375" w:type="dxa"/>
            <w:shd w:val="clear" w:color="auto" w:fill="D0CECE" w:themeFill="background2" w:themeFillShade="E6"/>
            <w:tcMar/>
          </w:tcPr>
          <w:p w:rsidR="4F150588" w:rsidP="101E50E3" w:rsidRDefault="1FC5391F" w14:paraId="698BDD4A" w14:textId="20E92C40">
            <w:pPr>
              <w:spacing w:after="160"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D7D47FB">
              <w:rPr>
                <w:rFonts w:ascii="Calibri" w:hAnsi="Calibri" w:eastAsia="Calibri" w:cs="Calibri"/>
                <w:color w:val="000000" w:themeColor="text1"/>
              </w:rPr>
              <w:t>M</w:t>
            </w:r>
            <w:r w:rsidRPr="4D7D47FB" w:rsidR="4F150588">
              <w:rPr>
                <w:rFonts w:ascii="Calibri" w:hAnsi="Calibri" w:eastAsia="Calibri" w:cs="Calibri"/>
                <w:color w:val="000000" w:themeColor="text1"/>
              </w:rPr>
              <w:t>aandag 23 oktober t/m vrijdag 27 oktober</w:t>
            </w:r>
          </w:p>
        </w:tc>
      </w:tr>
      <w:tr w:rsidR="4F90099E" w:rsidTr="035F645C" w14:paraId="04D00F86">
        <w:trPr>
          <w:trHeight w:val="300"/>
        </w:trPr>
        <w:tc>
          <w:tcPr>
            <w:tcW w:w="2640" w:type="dxa"/>
            <w:tcMar/>
          </w:tcPr>
          <w:p w:rsidR="5A4699F7" w:rsidP="4F90099E" w:rsidRDefault="5A4699F7" w14:paraId="50F6329B" w14:textId="7BDD4688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4F90099E" w:rsidR="5A4699F7">
              <w:rPr>
                <w:rFonts w:ascii="Calibri" w:hAnsi="Calibri" w:eastAsia="Calibri" w:cs="Calibri"/>
                <w:color w:val="000000" w:themeColor="text1" w:themeTint="FF" w:themeShade="FF"/>
              </w:rPr>
              <w:t>Studiemiddag</w:t>
            </w:r>
          </w:p>
        </w:tc>
        <w:tc>
          <w:tcPr>
            <w:tcW w:w="6375" w:type="dxa"/>
            <w:tcMar/>
          </w:tcPr>
          <w:p w:rsidR="5A4699F7" w:rsidP="4F90099E" w:rsidRDefault="5A4699F7" w14:paraId="33102FBB" w14:textId="5965EF56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4F90099E" w:rsidR="5A4699F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Woensdag 13 september </w:t>
            </w:r>
            <w:r w:rsidRPr="4F90099E" w:rsidR="63A3BCD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leerlingen </w:t>
            </w:r>
            <w:r w:rsidRPr="4F90099E" w:rsidR="5A4699F7">
              <w:rPr>
                <w:rFonts w:ascii="Calibri" w:hAnsi="Calibri" w:eastAsia="Calibri" w:cs="Calibri"/>
                <w:color w:val="000000" w:themeColor="text1" w:themeTint="FF" w:themeShade="FF"/>
              </w:rPr>
              <w:t>vrij vanaf 12 uur</w:t>
            </w:r>
          </w:p>
        </w:tc>
      </w:tr>
      <w:tr w:rsidR="101E50E3" w:rsidTr="035F645C" w14:paraId="1E7FFAA7" w14:textId="77777777">
        <w:trPr>
          <w:trHeight w:val="300"/>
        </w:trPr>
        <w:tc>
          <w:tcPr>
            <w:tcW w:w="2640" w:type="dxa"/>
            <w:tcMar/>
          </w:tcPr>
          <w:p w:rsidR="4F150588" w:rsidP="4D7D47FB" w:rsidRDefault="4F150588" w14:paraId="6F3C2C5B" w14:textId="0A0D520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D7D47FB">
              <w:rPr>
                <w:rFonts w:ascii="Calibri" w:hAnsi="Calibri" w:eastAsia="Calibri" w:cs="Calibri"/>
                <w:color w:val="000000" w:themeColor="text1"/>
              </w:rPr>
              <w:t>Studiedag</w:t>
            </w:r>
          </w:p>
        </w:tc>
        <w:tc>
          <w:tcPr>
            <w:tcW w:w="6375" w:type="dxa"/>
            <w:tcMar/>
          </w:tcPr>
          <w:p w:rsidR="4F150588" w:rsidP="4D7D47FB" w:rsidRDefault="4F150588" w14:paraId="3624F4A4" w14:textId="4669F20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D7D47FB">
              <w:rPr>
                <w:rFonts w:ascii="Calibri" w:hAnsi="Calibri" w:eastAsia="Calibri" w:cs="Calibri"/>
                <w:color w:val="000000" w:themeColor="text1"/>
              </w:rPr>
              <w:t>Maandag 30 oktober</w:t>
            </w:r>
          </w:p>
        </w:tc>
      </w:tr>
      <w:tr w:rsidR="101E50E3" w:rsidTr="035F645C" w14:paraId="4D1E3FCC" w14:textId="77777777">
        <w:trPr>
          <w:trHeight w:val="300"/>
        </w:trPr>
        <w:tc>
          <w:tcPr>
            <w:tcW w:w="2640" w:type="dxa"/>
            <w:tcMar/>
          </w:tcPr>
          <w:p w:rsidR="101E50E3" w:rsidP="101E50E3" w:rsidRDefault="00594B20" w14:paraId="0DEBFCAA" w14:textId="667A22D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Studiedag</w:t>
            </w:r>
          </w:p>
        </w:tc>
        <w:tc>
          <w:tcPr>
            <w:tcW w:w="6375" w:type="dxa"/>
            <w:tcMar/>
          </w:tcPr>
          <w:p w:rsidR="101E50E3" w:rsidP="101E50E3" w:rsidRDefault="00594B20" w14:paraId="1C28B850" w14:textId="1F12EF4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Dinsdag 31 oktober</w:t>
            </w:r>
          </w:p>
        </w:tc>
      </w:tr>
      <w:tr w:rsidR="101E50E3" w:rsidTr="035F645C" w14:paraId="1FC8049A" w14:textId="77777777">
        <w:trPr>
          <w:trHeight w:val="300"/>
        </w:trPr>
        <w:tc>
          <w:tcPr>
            <w:tcW w:w="2640" w:type="dxa"/>
            <w:tcMar/>
          </w:tcPr>
          <w:p w:rsidR="101E50E3" w:rsidP="101E50E3" w:rsidRDefault="00E810C9" w14:paraId="3DC37E58" w14:textId="5A29B76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35F645C" w:rsidR="00E810C9">
              <w:rPr>
                <w:rFonts w:ascii="Calibri" w:hAnsi="Calibri" w:eastAsia="Calibri" w:cs="Calibri"/>
                <w:color w:val="000000" w:themeColor="text1" w:themeTint="FF" w:themeShade="FF"/>
              </w:rPr>
              <w:t>Studiemiddag</w:t>
            </w:r>
          </w:p>
        </w:tc>
        <w:tc>
          <w:tcPr>
            <w:tcW w:w="6375" w:type="dxa"/>
            <w:tcMar/>
          </w:tcPr>
          <w:p w:rsidR="101E50E3" w:rsidP="101E50E3" w:rsidRDefault="00594B20" w14:paraId="675FDD8D" w14:textId="35E5BED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Vrijdag 10 november leerlingen vrij vanaf 12 uur</w:t>
            </w:r>
          </w:p>
        </w:tc>
      </w:tr>
      <w:tr w:rsidR="101E50E3" w:rsidTr="035F645C" w14:paraId="22568BE1" w14:textId="77777777">
        <w:trPr>
          <w:trHeight w:val="300"/>
        </w:trPr>
        <w:tc>
          <w:tcPr>
            <w:tcW w:w="2640" w:type="dxa"/>
            <w:tcMar/>
          </w:tcPr>
          <w:p w:rsidR="101E50E3" w:rsidP="101E50E3" w:rsidRDefault="50118C30" w14:paraId="00722CB6" w14:textId="1DA7933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D7D47FB">
              <w:rPr>
                <w:rFonts w:ascii="Calibri" w:hAnsi="Calibri" w:eastAsia="Calibri" w:cs="Calibri"/>
                <w:color w:val="000000" w:themeColor="text1"/>
              </w:rPr>
              <w:t>Studiedag</w:t>
            </w:r>
          </w:p>
        </w:tc>
        <w:tc>
          <w:tcPr>
            <w:tcW w:w="6375" w:type="dxa"/>
            <w:tcMar/>
          </w:tcPr>
          <w:p w:rsidR="101E50E3" w:rsidP="101E50E3" w:rsidRDefault="00594B20" w14:paraId="19C905FE" w14:textId="28CF0DE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Vrijdag 22 december</w:t>
            </w:r>
          </w:p>
        </w:tc>
      </w:tr>
      <w:tr w:rsidR="101E50E3" w:rsidTr="035F645C" w14:paraId="69CFBEA8" w14:textId="77777777">
        <w:trPr>
          <w:trHeight w:val="300"/>
        </w:trPr>
        <w:tc>
          <w:tcPr>
            <w:tcW w:w="2640" w:type="dxa"/>
            <w:shd w:val="clear" w:color="auto" w:fill="D0CECE" w:themeFill="background2" w:themeFillShade="E6"/>
            <w:tcMar/>
          </w:tcPr>
          <w:p w:rsidR="101E50E3" w:rsidP="101E50E3" w:rsidRDefault="00594B20" w14:paraId="434784B6" w14:textId="4387E4D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Kerstvakantie</w:t>
            </w:r>
          </w:p>
        </w:tc>
        <w:tc>
          <w:tcPr>
            <w:tcW w:w="6375" w:type="dxa"/>
            <w:shd w:val="clear" w:color="auto" w:fill="D0CECE" w:themeFill="background2" w:themeFillShade="E6"/>
            <w:tcMar/>
          </w:tcPr>
          <w:p w:rsidR="101E50E3" w:rsidP="101E50E3" w:rsidRDefault="00594B20" w14:paraId="5228FD11" w14:textId="11813E9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Maandag 25 december t/m vrijdag 5 januari 2024</w:t>
            </w:r>
          </w:p>
        </w:tc>
      </w:tr>
      <w:tr w:rsidR="101E50E3" w:rsidTr="035F645C" w14:paraId="619CB654" w14:textId="77777777">
        <w:trPr>
          <w:trHeight w:val="300"/>
        </w:trPr>
        <w:tc>
          <w:tcPr>
            <w:tcW w:w="2640" w:type="dxa"/>
            <w:tcMar/>
          </w:tcPr>
          <w:p w:rsidR="101E50E3" w:rsidP="101E50E3" w:rsidRDefault="00E810C9" w14:paraId="2728DF6D" w14:textId="041847CF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</w:t>
            </w:r>
            <w:r w:rsidRPr="101E50E3" w:rsidR="00594B20">
              <w:rPr>
                <w:rFonts w:ascii="Calibri" w:hAnsi="Calibri" w:eastAsia="Calibri" w:cs="Calibri"/>
                <w:color w:val="000000" w:themeColor="text1"/>
              </w:rPr>
              <w:t>tudiedag</w:t>
            </w:r>
          </w:p>
        </w:tc>
        <w:tc>
          <w:tcPr>
            <w:tcW w:w="6375" w:type="dxa"/>
            <w:tcMar/>
          </w:tcPr>
          <w:p w:rsidR="101E50E3" w:rsidP="101E50E3" w:rsidRDefault="00594B20" w14:paraId="4B85817D" w14:textId="05872E5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Maandag 8 januari</w:t>
            </w:r>
          </w:p>
        </w:tc>
      </w:tr>
      <w:tr w:rsidR="4F90099E" w:rsidTr="035F645C" w14:paraId="56F80006">
        <w:trPr>
          <w:trHeight w:val="300"/>
        </w:trPr>
        <w:tc>
          <w:tcPr>
            <w:tcW w:w="2640" w:type="dxa"/>
            <w:tcMar/>
          </w:tcPr>
          <w:p w:rsidR="3E286F13" w:rsidP="4F90099E" w:rsidRDefault="3E286F13" w14:paraId="6C9F0C9A" w14:textId="345C0CA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035F645C" w:rsidR="3E286F13">
              <w:rPr>
                <w:rFonts w:ascii="Calibri" w:hAnsi="Calibri" w:eastAsia="Calibri" w:cs="Calibri"/>
                <w:color w:val="000000" w:themeColor="text1" w:themeTint="FF" w:themeShade="FF"/>
              </w:rPr>
              <w:t>Studiemiddag</w:t>
            </w:r>
            <w:r w:rsidRPr="035F645C" w:rsidR="6F5F674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alleen locatie Trapeze</w:t>
            </w:r>
          </w:p>
        </w:tc>
        <w:tc>
          <w:tcPr>
            <w:tcW w:w="6375" w:type="dxa"/>
            <w:tcMar/>
          </w:tcPr>
          <w:p w:rsidR="3E286F13" w:rsidP="4F90099E" w:rsidRDefault="3E286F13" w14:paraId="0F92CC3D" w14:textId="1EAA165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4F90099E" w:rsidR="3E286F13">
              <w:rPr>
                <w:rFonts w:ascii="Calibri" w:hAnsi="Calibri" w:eastAsia="Calibri" w:cs="Calibri"/>
                <w:color w:val="000000" w:themeColor="text1" w:themeTint="FF" w:themeShade="FF"/>
              </w:rPr>
              <w:t>Woensdag 17 januari leerlingen vrij vanaf 12 uur</w:t>
            </w:r>
          </w:p>
        </w:tc>
      </w:tr>
      <w:tr w:rsidR="00594B20" w:rsidTr="035F645C" w14:paraId="65286672" w14:textId="77777777">
        <w:trPr>
          <w:trHeight w:val="300"/>
        </w:trPr>
        <w:tc>
          <w:tcPr>
            <w:tcW w:w="2640" w:type="dxa"/>
            <w:tcMar/>
          </w:tcPr>
          <w:p w:rsidRPr="101E50E3" w:rsidR="00594B20" w:rsidP="101E50E3" w:rsidRDefault="00E810C9" w14:paraId="2A4085CA" w14:textId="14DBC9A0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</w:t>
            </w:r>
            <w:r w:rsidRPr="101E50E3" w:rsidR="00594B20">
              <w:rPr>
                <w:rFonts w:ascii="Calibri" w:hAnsi="Calibri" w:eastAsia="Calibri" w:cs="Calibri"/>
                <w:color w:val="000000" w:themeColor="text1"/>
              </w:rPr>
              <w:t>tudiedag</w:t>
            </w:r>
          </w:p>
        </w:tc>
        <w:tc>
          <w:tcPr>
            <w:tcW w:w="6375" w:type="dxa"/>
            <w:tcMar/>
          </w:tcPr>
          <w:p w:rsidRPr="101E50E3" w:rsidR="00594B20" w:rsidP="101E50E3" w:rsidRDefault="00594B20" w14:paraId="08594E95" w14:textId="20205ED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Vrijdag 16 februari</w:t>
            </w:r>
          </w:p>
        </w:tc>
      </w:tr>
      <w:tr w:rsidR="00594B20" w:rsidTr="035F645C" w14:paraId="01F54877" w14:textId="77777777">
        <w:trPr>
          <w:trHeight w:val="300"/>
        </w:trPr>
        <w:tc>
          <w:tcPr>
            <w:tcW w:w="2640" w:type="dxa"/>
            <w:shd w:val="clear" w:color="auto" w:fill="D0CECE" w:themeFill="background2" w:themeFillShade="E6"/>
            <w:tcMar/>
          </w:tcPr>
          <w:p w:rsidRPr="101E50E3" w:rsidR="00594B20" w:rsidP="101E50E3" w:rsidRDefault="00594B20" w14:paraId="49061F8E" w14:textId="2101D6C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Voorjaarsvakantie</w:t>
            </w:r>
          </w:p>
        </w:tc>
        <w:tc>
          <w:tcPr>
            <w:tcW w:w="6375" w:type="dxa"/>
            <w:shd w:val="clear" w:color="auto" w:fill="D0CECE" w:themeFill="background2" w:themeFillShade="E6"/>
            <w:tcMar/>
          </w:tcPr>
          <w:p w:rsidRPr="101E50E3" w:rsidR="00594B20" w:rsidP="101E50E3" w:rsidRDefault="00594B20" w14:paraId="0AF55CC9" w14:textId="2274A53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D6C2E72" w:rsidR="00594B20">
              <w:rPr>
                <w:rFonts w:ascii="Calibri" w:hAnsi="Calibri" w:eastAsia="Calibri" w:cs="Calibri"/>
                <w:color w:val="000000" w:themeColor="text1" w:themeTint="FF" w:themeShade="FF"/>
              </w:rPr>
              <w:t>Maandag 1</w:t>
            </w:r>
            <w:r w:rsidRPr="6D6C2E72" w:rsidR="7DDB1B8C">
              <w:rPr>
                <w:rFonts w:ascii="Calibri" w:hAnsi="Calibri" w:eastAsia="Calibri" w:cs="Calibri"/>
                <w:color w:val="000000" w:themeColor="text1" w:themeTint="FF" w:themeShade="FF"/>
              </w:rPr>
              <w:t>9</w:t>
            </w:r>
            <w:r w:rsidRPr="6D6C2E72" w:rsidR="00594B2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februari t/m vrijdag 2</w:t>
            </w:r>
            <w:r w:rsidRPr="6D6C2E72" w:rsidR="6029875E">
              <w:rPr>
                <w:rFonts w:ascii="Calibri" w:hAnsi="Calibri" w:eastAsia="Calibri" w:cs="Calibri"/>
                <w:color w:val="000000" w:themeColor="text1" w:themeTint="FF" w:themeShade="FF"/>
              </w:rPr>
              <w:t>3</w:t>
            </w:r>
            <w:r w:rsidRPr="6D6C2E72" w:rsidR="00594B2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februari</w:t>
            </w:r>
          </w:p>
        </w:tc>
      </w:tr>
      <w:tr w:rsidR="00594B20" w:rsidTr="035F645C" w14:paraId="5C2FD391" w14:textId="77777777">
        <w:trPr>
          <w:trHeight w:val="300"/>
        </w:trPr>
        <w:tc>
          <w:tcPr>
            <w:tcW w:w="2640" w:type="dxa"/>
            <w:tcMar/>
          </w:tcPr>
          <w:p w:rsidRPr="101E50E3" w:rsidR="00594B20" w:rsidP="101E50E3" w:rsidRDefault="00594B20" w14:paraId="261D6E0E" w14:textId="22359DB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Studiedag</w:t>
            </w:r>
          </w:p>
        </w:tc>
        <w:tc>
          <w:tcPr>
            <w:tcW w:w="6375" w:type="dxa"/>
            <w:tcMar/>
          </w:tcPr>
          <w:p w:rsidRPr="101E50E3" w:rsidR="00594B20" w:rsidP="101E50E3" w:rsidRDefault="00594B20" w14:paraId="5213C9C1" w14:textId="6C30C8A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Maandag 26 februari</w:t>
            </w:r>
          </w:p>
        </w:tc>
      </w:tr>
      <w:tr w:rsidR="00594B20" w:rsidTr="035F645C" w14:paraId="3A6E1723" w14:textId="77777777">
        <w:trPr>
          <w:trHeight w:val="300"/>
        </w:trPr>
        <w:tc>
          <w:tcPr>
            <w:tcW w:w="2640" w:type="dxa"/>
            <w:tcMar/>
          </w:tcPr>
          <w:p w:rsidRPr="101E50E3" w:rsidR="00594B20" w:rsidP="101E50E3" w:rsidRDefault="00E810C9" w14:paraId="2C0ED9AF" w14:textId="04B5C8A3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Studiemiddag</w:t>
            </w:r>
          </w:p>
        </w:tc>
        <w:tc>
          <w:tcPr>
            <w:tcW w:w="6375" w:type="dxa"/>
            <w:tcMar/>
          </w:tcPr>
          <w:p w:rsidRPr="101E50E3" w:rsidR="00594B20" w:rsidP="101E50E3" w:rsidRDefault="00594B20" w14:paraId="50C1EB56" w14:textId="0DC72C7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Vrijdag 8 maart leerlingen vrij vanaf 12 uur</w:t>
            </w:r>
          </w:p>
        </w:tc>
      </w:tr>
      <w:tr w:rsidR="00594B20" w:rsidTr="035F645C" w14:paraId="094099F6" w14:textId="77777777">
        <w:trPr>
          <w:trHeight w:val="300"/>
        </w:trPr>
        <w:tc>
          <w:tcPr>
            <w:tcW w:w="2640" w:type="dxa"/>
            <w:shd w:val="clear" w:color="auto" w:fill="D0CECE" w:themeFill="background2" w:themeFillShade="E6"/>
            <w:tcMar/>
          </w:tcPr>
          <w:p w:rsidRPr="101E50E3" w:rsidR="00594B20" w:rsidP="101E50E3" w:rsidRDefault="00594B20" w14:paraId="5AEE0368" w14:textId="66DFF23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Paasweekend</w:t>
            </w:r>
          </w:p>
        </w:tc>
        <w:tc>
          <w:tcPr>
            <w:tcW w:w="6375" w:type="dxa"/>
            <w:shd w:val="clear" w:color="auto" w:fill="D0CECE" w:themeFill="background2" w:themeFillShade="E6"/>
            <w:tcMar/>
          </w:tcPr>
          <w:p w:rsidRPr="101E50E3" w:rsidR="00594B20" w:rsidP="101E50E3" w:rsidRDefault="00594B20" w14:paraId="78059561" w14:textId="5A5B422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Vrijdag 29 maart t/m maandag 1 april</w:t>
            </w:r>
          </w:p>
        </w:tc>
      </w:tr>
      <w:tr w:rsidR="6D6C2E72" w:rsidTr="035F645C" w14:paraId="322537FE">
        <w:trPr>
          <w:trHeight w:val="300"/>
        </w:trPr>
        <w:tc>
          <w:tcPr>
            <w:tcW w:w="2640" w:type="dxa"/>
            <w:tcMar/>
          </w:tcPr>
          <w:p w:rsidR="7DB0AF06" w:rsidP="6D6C2E72" w:rsidRDefault="7DB0AF06" w14:paraId="7344EEB4" w14:textId="358643A8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E028FAA" w:rsidR="7DB0AF06">
              <w:rPr>
                <w:rFonts w:ascii="Calibri" w:hAnsi="Calibri" w:eastAsia="Calibri" w:cs="Calibri"/>
                <w:color w:val="000000" w:themeColor="text1" w:themeTint="FF" w:themeShade="FF"/>
              </w:rPr>
              <w:t>Studiemiddag</w:t>
            </w:r>
          </w:p>
        </w:tc>
        <w:tc>
          <w:tcPr>
            <w:tcW w:w="6375" w:type="dxa"/>
            <w:tcMar/>
          </w:tcPr>
          <w:p w:rsidR="7DB0AF06" w:rsidP="6D6C2E72" w:rsidRDefault="7DB0AF06" w14:paraId="6D477C85" w14:textId="34B2D28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6D6C2E72" w:rsidR="7DB0AF06">
              <w:rPr>
                <w:rFonts w:ascii="Calibri" w:hAnsi="Calibri" w:eastAsia="Calibri" w:cs="Calibri"/>
                <w:color w:val="000000" w:themeColor="text1" w:themeTint="FF" w:themeShade="FF"/>
              </w:rPr>
              <w:t>Donderdag 25 april leerlingen vrij vanaf 12 uur</w:t>
            </w:r>
          </w:p>
        </w:tc>
      </w:tr>
      <w:tr w:rsidR="4D7D47FB" w:rsidTr="035F645C" w14:paraId="05C49E3C" w14:textId="77777777">
        <w:trPr>
          <w:trHeight w:val="300"/>
        </w:trPr>
        <w:tc>
          <w:tcPr>
            <w:tcW w:w="2640" w:type="dxa"/>
            <w:tcMar/>
          </w:tcPr>
          <w:p w:rsidR="1AA8749F" w:rsidP="4D7D47FB" w:rsidRDefault="1AA8749F" w14:paraId="5970DD0E" w14:textId="4F7CE7A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D7D47FB">
              <w:rPr>
                <w:rFonts w:ascii="Calibri" w:hAnsi="Calibri" w:eastAsia="Calibri" w:cs="Calibri"/>
                <w:color w:val="000000" w:themeColor="text1"/>
              </w:rPr>
              <w:t>Studiedag</w:t>
            </w:r>
          </w:p>
        </w:tc>
        <w:tc>
          <w:tcPr>
            <w:tcW w:w="6375" w:type="dxa"/>
            <w:tcMar/>
          </w:tcPr>
          <w:p w:rsidR="1AA8749F" w:rsidP="4D7D47FB" w:rsidRDefault="1AA8749F" w14:paraId="4B21F7E9" w14:textId="04FC9ED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D7D47FB">
              <w:rPr>
                <w:rFonts w:ascii="Calibri" w:hAnsi="Calibri" w:eastAsia="Calibri" w:cs="Calibri"/>
                <w:color w:val="000000" w:themeColor="text1"/>
              </w:rPr>
              <w:t>Vrijdag 26 april</w:t>
            </w:r>
          </w:p>
        </w:tc>
      </w:tr>
      <w:tr w:rsidR="00594B20" w:rsidTr="035F645C" w14:paraId="43F4F371" w14:textId="77777777">
        <w:trPr>
          <w:trHeight w:val="300"/>
        </w:trPr>
        <w:tc>
          <w:tcPr>
            <w:tcW w:w="2640" w:type="dxa"/>
            <w:shd w:val="clear" w:color="auto" w:fill="D0CECE" w:themeFill="background2" w:themeFillShade="E6"/>
            <w:tcMar/>
          </w:tcPr>
          <w:p w:rsidRPr="101E50E3" w:rsidR="00594B20" w:rsidP="101E50E3" w:rsidRDefault="00594B20" w14:paraId="696D5516" w14:textId="6C75456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Meivakantie</w:t>
            </w:r>
          </w:p>
        </w:tc>
        <w:tc>
          <w:tcPr>
            <w:tcW w:w="6375" w:type="dxa"/>
            <w:shd w:val="clear" w:color="auto" w:fill="D0CECE" w:themeFill="background2" w:themeFillShade="E6"/>
            <w:tcMar/>
          </w:tcPr>
          <w:p w:rsidRPr="101E50E3" w:rsidR="00594B20" w:rsidP="101E50E3" w:rsidRDefault="00594B20" w14:paraId="2266270D" w14:textId="5A37704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Maandag 29 april t/m vrijdag 10 mei</w:t>
            </w:r>
          </w:p>
        </w:tc>
      </w:tr>
      <w:tr w:rsidR="00594B20" w:rsidTr="035F645C" w14:paraId="72DA8576" w14:textId="77777777">
        <w:trPr>
          <w:trHeight w:val="300"/>
        </w:trPr>
        <w:tc>
          <w:tcPr>
            <w:tcW w:w="2640" w:type="dxa"/>
            <w:shd w:val="clear" w:color="auto" w:fill="D0CECE" w:themeFill="background2" w:themeFillShade="E6"/>
            <w:tcMar/>
          </w:tcPr>
          <w:p w:rsidRPr="101E50E3" w:rsidR="00594B20" w:rsidP="101E50E3" w:rsidRDefault="00594B20" w14:paraId="21A95643" w14:textId="21B86B8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2</w:t>
            </w:r>
            <w:r w:rsidRPr="101E50E3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de</w:t>
            </w:r>
            <w:r w:rsidRPr="101E50E3">
              <w:rPr>
                <w:rFonts w:ascii="Calibri" w:hAnsi="Calibri" w:eastAsia="Calibri" w:cs="Calibri"/>
                <w:color w:val="000000" w:themeColor="text1"/>
              </w:rPr>
              <w:t xml:space="preserve"> Pinksterdag</w:t>
            </w:r>
          </w:p>
        </w:tc>
        <w:tc>
          <w:tcPr>
            <w:tcW w:w="6375" w:type="dxa"/>
            <w:shd w:val="clear" w:color="auto" w:fill="D0CECE" w:themeFill="background2" w:themeFillShade="E6"/>
            <w:tcMar/>
          </w:tcPr>
          <w:p w:rsidRPr="101E50E3" w:rsidR="00594B20" w:rsidP="101E50E3" w:rsidRDefault="00594B20" w14:paraId="785F15F6" w14:textId="005AC0B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Maandag 20 mei</w:t>
            </w:r>
          </w:p>
        </w:tc>
      </w:tr>
      <w:tr w:rsidR="00594B20" w:rsidTr="035F645C" w14:paraId="39AE07AD" w14:textId="77777777">
        <w:trPr>
          <w:trHeight w:val="300"/>
        </w:trPr>
        <w:tc>
          <w:tcPr>
            <w:tcW w:w="2640" w:type="dxa"/>
            <w:tcMar/>
          </w:tcPr>
          <w:p w:rsidRPr="101E50E3" w:rsidR="00594B20" w:rsidP="101E50E3" w:rsidRDefault="00594B20" w14:paraId="58EE2E28" w14:textId="509BFAB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610D39A">
              <w:rPr>
                <w:rFonts w:ascii="Calibri" w:hAnsi="Calibri" w:eastAsia="Calibri" w:cs="Calibri"/>
                <w:color w:val="000000" w:themeColor="text1"/>
              </w:rPr>
              <w:t>Schoolver</w:t>
            </w:r>
            <w:r w:rsidRPr="5610D39A" w:rsidR="649E0CEC">
              <w:rPr>
                <w:rFonts w:ascii="Calibri" w:hAnsi="Calibri" w:eastAsia="Calibri" w:cs="Calibri"/>
                <w:color w:val="000000" w:themeColor="text1"/>
              </w:rPr>
              <w:t>laters</w:t>
            </w:r>
            <w:r>
              <w:br/>
            </w:r>
            <w:r w:rsidRPr="5610D39A">
              <w:rPr>
                <w:rFonts w:ascii="Calibri" w:hAnsi="Calibri" w:eastAsia="Calibri" w:cs="Calibri"/>
                <w:color w:val="000000" w:themeColor="text1"/>
              </w:rPr>
              <w:t>vakantie</w:t>
            </w:r>
          </w:p>
        </w:tc>
        <w:tc>
          <w:tcPr>
            <w:tcW w:w="6375" w:type="dxa"/>
            <w:tcMar/>
          </w:tcPr>
          <w:p w:rsidRPr="101E50E3" w:rsidR="00594B20" w:rsidP="101E50E3" w:rsidRDefault="00594B20" w14:paraId="446D8C59" w14:textId="62F7D34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610D39A">
              <w:rPr>
                <w:rFonts w:ascii="Calibri" w:hAnsi="Calibri" w:eastAsia="Calibri" w:cs="Calibri"/>
                <w:color w:val="000000" w:themeColor="text1"/>
              </w:rPr>
              <w:t xml:space="preserve">Vanaf </w:t>
            </w:r>
            <w:r w:rsidRPr="5610D39A" w:rsidR="7AE3E69D">
              <w:rPr>
                <w:rFonts w:ascii="Calibri" w:hAnsi="Calibri" w:eastAsia="Calibri" w:cs="Calibri"/>
                <w:color w:val="000000" w:themeColor="text1"/>
              </w:rPr>
              <w:t xml:space="preserve">vrijdag </w:t>
            </w:r>
            <w:r w:rsidRPr="5610D39A">
              <w:rPr>
                <w:rFonts w:ascii="Calibri" w:hAnsi="Calibri" w:eastAsia="Calibri" w:cs="Calibri"/>
                <w:color w:val="000000" w:themeColor="text1"/>
              </w:rPr>
              <w:t>1</w:t>
            </w:r>
            <w:r w:rsidRPr="5610D39A" w:rsidR="31B613B3">
              <w:rPr>
                <w:rFonts w:ascii="Calibri" w:hAnsi="Calibri" w:eastAsia="Calibri" w:cs="Calibri"/>
                <w:color w:val="000000" w:themeColor="text1"/>
              </w:rPr>
              <w:t>2</w:t>
            </w:r>
            <w:r w:rsidRPr="5610D39A">
              <w:rPr>
                <w:rFonts w:ascii="Calibri" w:hAnsi="Calibri" w:eastAsia="Calibri" w:cs="Calibri"/>
                <w:color w:val="000000" w:themeColor="text1"/>
              </w:rPr>
              <w:t xml:space="preserve"> juli</w:t>
            </w:r>
          </w:p>
        </w:tc>
      </w:tr>
      <w:tr w:rsidR="00594B20" w:rsidTr="035F645C" w14:paraId="0E5DDB5B" w14:textId="77777777">
        <w:trPr>
          <w:trHeight w:val="300"/>
        </w:trPr>
        <w:tc>
          <w:tcPr>
            <w:tcW w:w="2640" w:type="dxa"/>
            <w:tcMar/>
          </w:tcPr>
          <w:p w:rsidRPr="101E50E3" w:rsidR="00594B20" w:rsidP="101E50E3" w:rsidRDefault="00613F85" w14:paraId="42770C4B" w14:textId="24E11E9F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Studiedag</w:t>
            </w:r>
          </w:p>
        </w:tc>
        <w:tc>
          <w:tcPr>
            <w:tcW w:w="6375" w:type="dxa"/>
            <w:tcMar/>
          </w:tcPr>
          <w:p w:rsidRPr="101E50E3" w:rsidR="00594B20" w:rsidP="101E50E3" w:rsidRDefault="2D925677" w14:paraId="6C1F787A" w14:textId="4A49E80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610D39A">
              <w:rPr>
                <w:rFonts w:ascii="Calibri" w:hAnsi="Calibri" w:eastAsia="Calibri" w:cs="Calibri"/>
                <w:color w:val="000000" w:themeColor="text1"/>
              </w:rPr>
              <w:t>Vrijdag</w:t>
            </w:r>
            <w:r w:rsidRPr="5610D39A" w:rsidR="00594B20">
              <w:rPr>
                <w:rFonts w:ascii="Calibri" w:hAnsi="Calibri" w:eastAsia="Calibri" w:cs="Calibri"/>
                <w:color w:val="000000" w:themeColor="text1"/>
              </w:rPr>
              <w:t xml:space="preserve"> 19 juli</w:t>
            </w:r>
          </w:p>
        </w:tc>
      </w:tr>
      <w:tr w:rsidR="00594B20" w:rsidTr="035F645C" w14:paraId="2B8AF094" w14:textId="77777777">
        <w:trPr>
          <w:trHeight w:val="300"/>
        </w:trPr>
        <w:tc>
          <w:tcPr>
            <w:tcW w:w="2640" w:type="dxa"/>
            <w:shd w:val="clear" w:color="auto" w:fill="D0CECE" w:themeFill="background2" w:themeFillShade="E6"/>
            <w:tcMar/>
          </w:tcPr>
          <w:p w:rsidRPr="101E50E3" w:rsidR="00594B20" w:rsidP="101E50E3" w:rsidRDefault="00594B20" w14:paraId="76D8B12B" w14:textId="608BD49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01E50E3">
              <w:rPr>
                <w:rFonts w:ascii="Calibri" w:hAnsi="Calibri" w:eastAsia="Calibri" w:cs="Calibri"/>
                <w:color w:val="000000" w:themeColor="text1"/>
              </w:rPr>
              <w:t>Zomervakantie</w:t>
            </w:r>
          </w:p>
        </w:tc>
        <w:tc>
          <w:tcPr>
            <w:tcW w:w="6375" w:type="dxa"/>
            <w:shd w:val="clear" w:color="auto" w:fill="D0CECE" w:themeFill="background2" w:themeFillShade="E6"/>
            <w:tcMar/>
          </w:tcPr>
          <w:p w:rsidRPr="101E50E3" w:rsidR="00594B20" w:rsidP="101E50E3" w:rsidRDefault="00594B20" w14:paraId="7211AF9C" w14:textId="0F54B0C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D6C2E72" w:rsidR="00594B20">
              <w:rPr>
                <w:rFonts w:ascii="Calibri" w:hAnsi="Calibri" w:eastAsia="Calibri" w:cs="Calibri"/>
                <w:color w:val="000000" w:themeColor="text1" w:themeTint="FF" w:themeShade="FF"/>
              </w:rPr>
              <w:t>Maandag 2</w:t>
            </w:r>
            <w:r w:rsidRPr="6D6C2E72" w:rsidR="66A06A42">
              <w:rPr>
                <w:rFonts w:ascii="Calibri" w:hAnsi="Calibri" w:eastAsia="Calibri" w:cs="Calibri"/>
                <w:color w:val="000000" w:themeColor="text1" w:themeTint="FF" w:themeShade="FF"/>
              </w:rPr>
              <w:t>2</w:t>
            </w:r>
            <w:r w:rsidRPr="6D6C2E72" w:rsidR="00594B2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juli t/m vrijdag 30 augustus</w:t>
            </w:r>
          </w:p>
        </w:tc>
      </w:tr>
    </w:tbl>
    <w:p w:rsidR="101E50E3" w:rsidP="101E50E3" w:rsidRDefault="101E50E3" w14:paraId="223092B1" w14:textId="6B317B5C"/>
    <w:p w:rsidR="101E50E3" w:rsidP="191ECE15" w:rsidRDefault="101E50E3" w14:paraId="15EECD5B" w14:textId="281F4D3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sectPr w:rsidR="101E50E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298B90"/>
    <w:rsid w:val="0001C6F0"/>
    <w:rsid w:val="00225221"/>
    <w:rsid w:val="0041547F"/>
    <w:rsid w:val="00594B20"/>
    <w:rsid w:val="00613F85"/>
    <w:rsid w:val="00A446E8"/>
    <w:rsid w:val="00B92740"/>
    <w:rsid w:val="00C81614"/>
    <w:rsid w:val="00CB39D7"/>
    <w:rsid w:val="00E810C9"/>
    <w:rsid w:val="035F645C"/>
    <w:rsid w:val="0477A69B"/>
    <w:rsid w:val="0B1D8C28"/>
    <w:rsid w:val="0E372922"/>
    <w:rsid w:val="101E50E3"/>
    <w:rsid w:val="10FD67EC"/>
    <w:rsid w:val="191ECE15"/>
    <w:rsid w:val="1AA8749F"/>
    <w:rsid w:val="1FC5391F"/>
    <w:rsid w:val="23849B31"/>
    <w:rsid w:val="24E76860"/>
    <w:rsid w:val="29080748"/>
    <w:rsid w:val="2C95DC94"/>
    <w:rsid w:val="2D925677"/>
    <w:rsid w:val="2FE2D59B"/>
    <w:rsid w:val="31B613B3"/>
    <w:rsid w:val="3AAB6A97"/>
    <w:rsid w:val="3E286F13"/>
    <w:rsid w:val="3E3EFBE9"/>
    <w:rsid w:val="402ED6AE"/>
    <w:rsid w:val="4284A7E7"/>
    <w:rsid w:val="44062FFF"/>
    <w:rsid w:val="469E457E"/>
    <w:rsid w:val="489E8EDE"/>
    <w:rsid w:val="4D7D47FB"/>
    <w:rsid w:val="4F150588"/>
    <w:rsid w:val="4F90099E"/>
    <w:rsid w:val="50118C30"/>
    <w:rsid w:val="55430B3D"/>
    <w:rsid w:val="5610D39A"/>
    <w:rsid w:val="56DEDB9E"/>
    <w:rsid w:val="5752F694"/>
    <w:rsid w:val="5A4699F7"/>
    <w:rsid w:val="5ABC7698"/>
    <w:rsid w:val="5E028FAA"/>
    <w:rsid w:val="5F298B90"/>
    <w:rsid w:val="6029875E"/>
    <w:rsid w:val="60952DC9"/>
    <w:rsid w:val="6331A30B"/>
    <w:rsid w:val="63A3BCDA"/>
    <w:rsid w:val="649E0CEC"/>
    <w:rsid w:val="66A06A42"/>
    <w:rsid w:val="694C1C45"/>
    <w:rsid w:val="6AA19A99"/>
    <w:rsid w:val="6D6C2E72"/>
    <w:rsid w:val="6EB2F678"/>
    <w:rsid w:val="6F5F674A"/>
    <w:rsid w:val="7AE3E69D"/>
    <w:rsid w:val="7DB0AF06"/>
    <w:rsid w:val="7DDB1B8C"/>
    <w:rsid w:val="7FD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8B90"/>
  <w15:chartTrackingRefBased/>
  <w15:docId w15:val="{54459A39-D3EF-4CE2-956F-43F656DF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12ae6a-7fa4-4360-aa51-1ab8eb55bfa7">
      <UserInfo>
        <DisplayName>Tessa Breetveld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C2DB266C7BC4BA85A8F6E77FBF18C" ma:contentTypeVersion="5" ma:contentTypeDescription="Een nieuw document maken." ma:contentTypeScope="" ma:versionID="22078dcbb3220313ed42d65ed0803b8e">
  <xsd:schema xmlns:xsd="http://www.w3.org/2001/XMLSchema" xmlns:xs="http://www.w3.org/2001/XMLSchema" xmlns:p="http://schemas.microsoft.com/office/2006/metadata/properties" xmlns:ns2="6cfdc4cf-9d33-475d-a966-1fa37ec91631" xmlns:ns3="6212ae6a-7fa4-4360-aa51-1ab8eb55bfa7" targetNamespace="http://schemas.microsoft.com/office/2006/metadata/properties" ma:root="true" ma:fieldsID="cfec652f2f319ad56cbf3209d70c9cad" ns2:_="" ns3:_="">
    <xsd:import namespace="6cfdc4cf-9d33-475d-a966-1fa37ec91631"/>
    <xsd:import namespace="6212ae6a-7fa4-4360-aa51-1ab8eb55b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dc4cf-9d33-475d-a966-1fa37ec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ae6a-7fa4-4360-aa51-1ab8eb55b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02650-A072-45E1-AD2C-8E4EBC536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25892-267A-4DBF-8779-0A92CCA8F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3D841-85E3-4575-A65F-479E22F037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Lotte Hidding</dc:creator>
  <keywords/>
  <dc:description/>
  <lastModifiedBy>Lotte Hidding</lastModifiedBy>
  <revision>17</revision>
  <dcterms:created xsi:type="dcterms:W3CDTF">2023-06-30T18:35:00.0000000Z</dcterms:created>
  <dcterms:modified xsi:type="dcterms:W3CDTF">2023-10-20T09:35:02.5736306Z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0x01010042FC2DB266C7BC4BA85A8F6E77FBF18C</vt:lpwstr>
  </property>
</Properties>
</file>